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6B" w:rsidRDefault="005D0381" w:rsidP="005D03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9396B" w:rsidRPr="00E024D4" w:rsidRDefault="0019396B" w:rsidP="005D0381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381"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19396B" w:rsidRDefault="0019396B" w:rsidP="005D0381">
      <w:pPr>
        <w:spacing w:after="0"/>
      </w:pPr>
    </w:p>
    <w:p w:rsidR="005D0381" w:rsidRDefault="0019396B" w:rsidP="005D0381">
      <w:pPr>
        <w:spacing w:after="0" w:line="240" w:lineRule="auto"/>
      </w:pPr>
      <w:r>
        <w:t>………………………………………………</w:t>
      </w:r>
      <w:r w:rsidR="005D0381">
        <w:t>……</w:t>
      </w:r>
      <w:r>
        <w:t>..</w:t>
      </w:r>
    </w:p>
    <w:p w:rsidR="0019396B" w:rsidRPr="00E024D4" w:rsidRDefault="0019396B" w:rsidP="005D0381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19396B" w:rsidRDefault="0019396B" w:rsidP="005D038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96B" w:rsidRDefault="0019396B" w:rsidP="00AE4CF0">
      <w:pPr>
        <w:spacing w:line="240" w:lineRule="auto"/>
      </w:pPr>
    </w:p>
    <w:p w:rsidR="0019396B" w:rsidRDefault="0019396B" w:rsidP="00AE4CF0">
      <w:pPr>
        <w:spacing w:line="240" w:lineRule="auto"/>
      </w:pP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>OŚWIADCZENIE O PRZYJĘCIU DOTACJI</w:t>
      </w: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Miasta/Gminy………………………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5D0381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F2F39">
        <w:rPr>
          <w:rFonts w:ascii="Times New Roman" w:hAnsi="Times New Roman"/>
          <w:sz w:val="24"/>
          <w:szCs w:val="24"/>
        </w:rPr>
        <w:t>dotyczącego zapewnienia funkcjonowania w 201</w:t>
      </w:r>
      <w:r w:rsidR="005D0381">
        <w:rPr>
          <w:rFonts w:ascii="Times New Roman" w:hAnsi="Times New Roman"/>
          <w:sz w:val="24"/>
          <w:szCs w:val="24"/>
        </w:rPr>
        <w:t>6</w:t>
      </w:r>
      <w:r w:rsidR="00BF2F39">
        <w:rPr>
          <w:rFonts w:ascii="Times New Roman" w:hAnsi="Times New Roman"/>
          <w:sz w:val="24"/>
          <w:szCs w:val="24"/>
        </w:rPr>
        <w:t xml:space="preserve"> roku miejsc w instytucjach opieki nad dziećmi w wieku do lat 3 </w:t>
      </w:r>
      <w:r>
        <w:rPr>
          <w:rFonts w:ascii="Times New Roman" w:hAnsi="Times New Roman"/>
          <w:sz w:val="24"/>
          <w:szCs w:val="24"/>
        </w:rPr>
        <w:t>oświadczam,  iż przyjmuję dotację ze środków budżetu państwa na realizację zadania w wysokości………………… zł (słownie:……..).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/>
    <w:p w:rsidR="0019396B" w:rsidRDefault="0019396B"/>
    <w:p w:rsidR="0019396B" w:rsidRDefault="0019396B"/>
    <w:p w:rsidR="0019396B" w:rsidRDefault="0019396B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396B" w:rsidRPr="00CC4990" w:rsidRDefault="0019396B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/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E4CF0"/>
    <w:rsid w:val="00007A45"/>
    <w:rsid w:val="00152869"/>
    <w:rsid w:val="0019396B"/>
    <w:rsid w:val="001D1A4D"/>
    <w:rsid w:val="0026365D"/>
    <w:rsid w:val="00295DD4"/>
    <w:rsid w:val="003F00C1"/>
    <w:rsid w:val="00584ED5"/>
    <w:rsid w:val="005D0381"/>
    <w:rsid w:val="00641F01"/>
    <w:rsid w:val="00667D63"/>
    <w:rsid w:val="007850E4"/>
    <w:rsid w:val="00894747"/>
    <w:rsid w:val="00A615FA"/>
    <w:rsid w:val="00AE4CF0"/>
    <w:rsid w:val="00AF3387"/>
    <w:rsid w:val="00B10523"/>
    <w:rsid w:val="00BF2F39"/>
    <w:rsid w:val="00CC4990"/>
    <w:rsid w:val="00E024D4"/>
    <w:rsid w:val="00EA5EC3"/>
    <w:rsid w:val="00EE62BA"/>
    <w:rsid w:val="00FA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2017-01-19T08:12:00Z</dcterms:created>
  <dcterms:modified xsi:type="dcterms:W3CDTF">2017-01-19T08:12:00Z</dcterms:modified>
</cp:coreProperties>
</file>